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130E8" w14:textId="7777777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September – Find Clarity</w:t>
      </w:r>
    </w:p>
    <w:p w14:paraId="359DF386" w14:textId="7777777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</w:p>
    <w:p w14:paraId="07941AD9" w14:textId="4252C55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1.</w:t>
      </w:r>
      <w:r w:rsidR="00A6497F" w:rsidRPr="00064CB0">
        <w:rPr>
          <w:rFonts w:ascii="Arial" w:hAnsi="Arial" w:cs="Arial"/>
          <w:sz w:val="24"/>
          <w:szCs w:val="24"/>
        </w:rPr>
        <w:t xml:space="preserve"> </w:t>
      </w:r>
      <w:r w:rsidR="00AC6A21" w:rsidRPr="00064CB0">
        <w:rPr>
          <w:rFonts w:ascii="Arial" w:hAnsi="Arial" w:cs="Arial"/>
          <w:sz w:val="24"/>
          <w:szCs w:val="24"/>
        </w:rPr>
        <w:t>What do you need more clarity on?</w:t>
      </w:r>
    </w:p>
    <w:p w14:paraId="57D6AF07" w14:textId="2A7F91FB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2.</w:t>
      </w:r>
      <w:r w:rsidR="00451318" w:rsidRPr="00064CB0">
        <w:rPr>
          <w:rFonts w:ascii="Arial" w:hAnsi="Arial" w:cs="Arial"/>
          <w:sz w:val="24"/>
          <w:szCs w:val="24"/>
        </w:rPr>
        <w:t xml:space="preserve"> </w:t>
      </w:r>
      <w:r w:rsidR="00AC6A21" w:rsidRPr="00064CB0">
        <w:rPr>
          <w:rFonts w:ascii="Arial" w:hAnsi="Arial" w:cs="Arial"/>
          <w:sz w:val="24"/>
          <w:szCs w:val="24"/>
        </w:rPr>
        <w:t>In what areas of your life do you feel the most confused?</w:t>
      </w:r>
    </w:p>
    <w:p w14:paraId="62058239" w14:textId="4052AF4F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3.</w:t>
      </w:r>
      <w:r w:rsidR="00451318" w:rsidRPr="00064CB0">
        <w:rPr>
          <w:rFonts w:ascii="Arial" w:hAnsi="Arial" w:cs="Arial"/>
          <w:sz w:val="24"/>
          <w:szCs w:val="24"/>
        </w:rPr>
        <w:t xml:space="preserve"> </w:t>
      </w:r>
      <w:r w:rsidR="00AC6A21" w:rsidRPr="00064CB0">
        <w:rPr>
          <w:rFonts w:ascii="Arial" w:hAnsi="Arial" w:cs="Arial"/>
          <w:sz w:val="24"/>
          <w:szCs w:val="24"/>
        </w:rPr>
        <w:t>Do you find it easy or hard to make decisions?</w:t>
      </w:r>
    </w:p>
    <w:p w14:paraId="0861A704" w14:textId="23769F33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4.</w:t>
      </w:r>
      <w:r w:rsidR="00A6497F" w:rsidRPr="00064CB0">
        <w:rPr>
          <w:rFonts w:ascii="Arial" w:hAnsi="Arial" w:cs="Arial"/>
          <w:sz w:val="24"/>
          <w:szCs w:val="24"/>
        </w:rPr>
        <w:t xml:space="preserve"> </w:t>
      </w:r>
      <w:r w:rsidR="001F5074" w:rsidRPr="00064CB0">
        <w:rPr>
          <w:rFonts w:ascii="Arial" w:hAnsi="Arial" w:cs="Arial"/>
          <w:sz w:val="24"/>
          <w:szCs w:val="24"/>
        </w:rPr>
        <w:t>What are you doing now to help your future self?</w:t>
      </w:r>
    </w:p>
    <w:p w14:paraId="255103EB" w14:textId="4FB8BF7E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5.</w:t>
      </w:r>
      <w:r w:rsidR="00A6497F" w:rsidRPr="00064CB0">
        <w:rPr>
          <w:rFonts w:ascii="Arial" w:hAnsi="Arial" w:cs="Arial"/>
          <w:sz w:val="24"/>
          <w:szCs w:val="24"/>
        </w:rPr>
        <w:t xml:space="preserve"> </w:t>
      </w:r>
      <w:r w:rsidR="001F5074" w:rsidRPr="00064CB0">
        <w:rPr>
          <w:rFonts w:ascii="Arial" w:hAnsi="Arial" w:cs="Arial"/>
          <w:sz w:val="24"/>
          <w:szCs w:val="24"/>
        </w:rPr>
        <w:t>What do you want to be doing in 5 years?</w:t>
      </w:r>
    </w:p>
    <w:p w14:paraId="30102271" w14:textId="45028BF0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6.</w:t>
      </w:r>
      <w:r w:rsidR="00A6497F" w:rsidRPr="00064CB0">
        <w:rPr>
          <w:rFonts w:ascii="Arial" w:hAnsi="Arial" w:cs="Arial"/>
          <w:sz w:val="24"/>
          <w:szCs w:val="24"/>
        </w:rPr>
        <w:t xml:space="preserve"> </w:t>
      </w:r>
      <w:r w:rsidR="001F5074" w:rsidRPr="00064CB0">
        <w:rPr>
          <w:rFonts w:ascii="Arial" w:hAnsi="Arial" w:cs="Arial"/>
          <w:sz w:val="24"/>
          <w:szCs w:val="24"/>
        </w:rPr>
        <w:t>Do you have a 10-year plan?</w:t>
      </w:r>
    </w:p>
    <w:p w14:paraId="76061B3F" w14:textId="69F230D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7.</w:t>
      </w:r>
      <w:r w:rsidR="00185570" w:rsidRPr="00064CB0">
        <w:rPr>
          <w:rFonts w:ascii="Arial" w:hAnsi="Arial" w:cs="Arial"/>
          <w:sz w:val="24"/>
          <w:szCs w:val="24"/>
        </w:rPr>
        <w:t xml:space="preserve"> </w:t>
      </w:r>
      <w:r w:rsidR="001F5074" w:rsidRPr="00064CB0">
        <w:rPr>
          <w:rFonts w:ascii="Arial" w:hAnsi="Arial" w:cs="Arial"/>
          <w:sz w:val="24"/>
          <w:szCs w:val="24"/>
        </w:rPr>
        <w:t>What do you need more of in your life?</w:t>
      </w:r>
    </w:p>
    <w:p w14:paraId="635023B0" w14:textId="388E1B95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8.</w:t>
      </w:r>
      <w:r w:rsidR="00451318" w:rsidRPr="00064CB0">
        <w:rPr>
          <w:rFonts w:ascii="Arial" w:hAnsi="Arial" w:cs="Arial"/>
          <w:sz w:val="24"/>
          <w:szCs w:val="24"/>
        </w:rPr>
        <w:t xml:space="preserve"> </w:t>
      </w:r>
      <w:r w:rsidR="001F5074" w:rsidRPr="00064CB0">
        <w:rPr>
          <w:rFonts w:ascii="Arial" w:hAnsi="Arial" w:cs="Arial"/>
          <w:sz w:val="24"/>
          <w:szCs w:val="24"/>
        </w:rPr>
        <w:t>Do you trust your head more or your heart?</w:t>
      </w:r>
    </w:p>
    <w:p w14:paraId="1476150B" w14:textId="07E73222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9.</w:t>
      </w:r>
      <w:r w:rsidR="00451318" w:rsidRPr="00064CB0">
        <w:rPr>
          <w:rFonts w:ascii="Arial" w:hAnsi="Arial" w:cs="Arial"/>
          <w:sz w:val="24"/>
          <w:szCs w:val="24"/>
        </w:rPr>
        <w:t xml:space="preserve"> </w:t>
      </w:r>
      <w:r w:rsidR="001F5074" w:rsidRPr="00064CB0">
        <w:rPr>
          <w:rFonts w:ascii="Arial" w:hAnsi="Arial" w:cs="Arial"/>
          <w:sz w:val="24"/>
          <w:szCs w:val="24"/>
        </w:rPr>
        <w:t>What has your gut been telling you lately?</w:t>
      </w:r>
    </w:p>
    <w:p w14:paraId="11121560" w14:textId="4AE70A32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10.</w:t>
      </w:r>
      <w:r w:rsidR="00B2684F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Write your ideal day, from start to finish.</w:t>
      </w:r>
    </w:p>
    <w:p w14:paraId="7DCAB733" w14:textId="2A250289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11.</w:t>
      </w:r>
      <w:r w:rsidR="00B2684F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 xml:space="preserve">Describe your ideal life in </w:t>
      </w:r>
      <w:proofErr w:type="gramStart"/>
      <w:r w:rsidR="00184F3E" w:rsidRPr="00064CB0">
        <w:rPr>
          <w:rFonts w:ascii="Arial" w:hAnsi="Arial" w:cs="Arial"/>
          <w:sz w:val="24"/>
          <w:szCs w:val="24"/>
        </w:rPr>
        <w:t>great detail</w:t>
      </w:r>
      <w:proofErr w:type="gramEnd"/>
      <w:r w:rsidR="00184F3E" w:rsidRPr="00064CB0">
        <w:rPr>
          <w:rFonts w:ascii="Arial" w:hAnsi="Arial" w:cs="Arial"/>
          <w:sz w:val="24"/>
          <w:szCs w:val="24"/>
        </w:rPr>
        <w:t>.</w:t>
      </w:r>
    </w:p>
    <w:p w14:paraId="64E309A0" w14:textId="63F43D2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12.</w:t>
      </w:r>
      <w:r w:rsidR="00282286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Do you trust your own intuition?</w:t>
      </w:r>
      <w:r w:rsidR="00282286" w:rsidRPr="00064CB0">
        <w:rPr>
          <w:rFonts w:ascii="Arial" w:hAnsi="Arial" w:cs="Arial"/>
          <w:sz w:val="24"/>
          <w:szCs w:val="24"/>
        </w:rPr>
        <w:t xml:space="preserve"> </w:t>
      </w:r>
    </w:p>
    <w:p w14:paraId="74F520C1" w14:textId="75FA01E6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13.</w:t>
      </w:r>
      <w:r w:rsidR="00B2684F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What can you do today to work toward your dreams?</w:t>
      </w:r>
      <w:r w:rsidR="00B2684F" w:rsidRPr="00064CB0">
        <w:rPr>
          <w:rFonts w:ascii="Arial" w:hAnsi="Arial" w:cs="Arial"/>
          <w:sz w:val="24"/>
          <w:szCs w:val="24"/>
        </w:rPr>
        <w:t xml:space="preserve"> </w:t>
      </w:r>
    </w:p>
    <w:p w14:paraId="7AF67FF3" w14:textId="156B9C8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14.</w:t>
      </w:r>
      <w:r w:rsidR="00184F3E" w:rsidRPr="00064CB0">
        <w:rPr>
          <w:rFonts w:ascii="Arial" w:hAnsi="Arial" w:cs="Arial"/>
          <w:sz w:val="24"/>
          <w:szCs w:val="24"/>
        </w:rPr>
        <w:t xml:space="preserve"> If you had a vision board, what would be on it?</w:t>
      </w:r>
    </w:p>
    <w:p w14:paraId="5D978696" w14:textId="7D5B9E49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15.</w:t>
      </w:r>
      <w:r w:rsidR="00184F3E" w:rsidRPr="00064CB0">
        <w:rPr>
          <w:rFonts w:ascii="Arial" w:hAnsi="Arial" w:cs="Arial"/>
          <w:sz w:val="24"/>
          <w:szCs w:val="24"/>
        </w:rPr>
        <w:t xml:space="preserve"> Do you feel like you are on the right path?</w:t>
      </w:r>
    </w:p>
    <w:p w14:paraId="19130555" w14:textId="2255313D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16.</w:t>
      </w:r>
      <w:r w:rsidR="00B2684F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Who or what depletes your energy?</w:t>
      </w:r>
    </w:p>
    <w:p w14:paraId="09C04362" w14:textId="6FDA43BA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17.</w:t>
      </w:r>
      <w:r w:rsidR="00765F84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What in your life brings you passion?</w:t>
      </w:r>
    </w:p>
    <w:p w14:paraId="2FE5AE3D" w14:textId="408511B3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18.</w:t>
      </w:r>
      <w:r w:rsidR="009202F7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When do you feel brave and fearless?</w:t>
      </w:r>
    </w:p>
    <w:p w14:paraId="195A3760" w14:textId="1AF9E36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19.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Who are you?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</w:p>
    <w:p w14:paraId="350B0FDA" w14:textId="01F6F821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20.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Where are you currently headed in life?</w:t>
      </w:r>
    </w:p>
    <w:p w14:paraId="046BFDF5" w14:textId="65524C98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21.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  <w:r w:rsidR="00184F3E" w:rsidRPr="00064CB0">
        <w:rPr>
          <w:rFonts w:ascii="Arial" w:hAnsi="Arial" w:cs="Arial"/>
          <w:sz w:val="24"/>
          <w:szCs w:val="24"/>
        </w:rPr>
        <w:t>What is the legacy you want to leave behind?</w:t>
      </w:r>
    </w:p>
    <w:p w14:paraId="3DFA58BA" w14:textId="37E2D37D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22.</w:t>
      </w:r>
      <w:r w:rsidR="00282286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If you could be anywhere in the world right now, where would you be?</w:t>
      </w:r>
    </w:p>
    <w:p w14:paraId="482A9E4D" w14:textId="05E18E20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23.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How do you friends think of you?</w:t>
      </w:r>
    </w:p>
    <w:p w14:paraId="2607DBCC" w14:textId="50BCE132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24.</w:t>
      </w:r>
      <w:r w:rsidR="003B74D2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Write a letter to your past self.</w:t>
      </w:r>
    </w:p>
    <w:p w14:paraId="1687E333" w14:textId="7F68C5C9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25.</w:t>
      </w:r>
      <w:r w:rsidR="003B74D2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Write a letter to your future self.</w:t>
      </w:r>
    </w:p>
    <w:p w14:paraId="7623D6F1" w14:textId="418DC3C1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26.</w:t>
      </w:r>
      <w:r w:rsidR="003B74D2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Write a letter to your current self.</w:t>
      </w:r>
    </w:p>
    <w:p w14:paraId="57F9DD53" w14:textId="1E1DADC1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27.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Who do you like to surround yourself with?</w:t>
      </w:r>
    </w:p>
    <w:p w14:paraId="27ACAA12" w14:textId="4FC91BCF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28.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Write a stream of consciousness about your life.</w:t>
      </w:r>
    </w:p>
    <w:p w14:paraId="2605441D" w14:textId="3D241230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29.</w:t>
      </w:r>
      <w:r w:rsidR="00CD1457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What is your biggest emotion right now?</w:t>
      </w:r>
    </w:p>
    <w:p w14:paraId="3312E2A1" w14:textId="6C1ADA6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  <w:r w:rsidRPr="00064CB0">
        <w:rPr>
          <w:rFonts w:ascii="Arial" w:hAnsi="Arial" w:cs="Arial"/>
          <w:sz w:val="24"/>
          <w:szCs w:val="24"/>
        </w:rPr>
        <w:t>30.</w:t>
      </w:r>
      <w:r w:rsidR="00024FB5" w:rsidRPr="00064CB0">
        <w:rPr>
          <w:rFonts w:ascii="Arial" w:hAnsi="Arial" w:cs="Arial"/>
          <w:sz w:val="24"/>
          <w:szCs w:val="24"/>
        </w:rPr>
        <w:t xml:space="preserve"> </w:t>
      </w:r>
      <w:r w:rsidR="00064CB0" w:rsidRPr="00064CB0">
        <w:rPr>
          <w:rFonts w:ascii="Arial" w:hAnsi="Arial" w:cs="Arial"/>
          <w:sz w:val="24"/>
          <w:szCs w:val="24"/>
        </w:rPr>
        <w:t>If you could get an answer about anything in your life, what would you ask?</w:t>
      </w:r>
    </w:p>
    <w:p w14:paraId="768D0903" w14:textId="7777777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</w:p>
    <w:p w14:paraId="1B9F9FB8" w14:textId="77777777" w:rsidR="00EA7AB5" w:rsidRPr="00064CB0" w:rsidRDefault="00EA7AB5" w:rsidP="00EA7AB5">
      <w:pPr>
        <w:pStyle w:val="NoSpacing"/>
        <w:rPr>
          <w:rFonts w:ascii="Arial" w:hAnsi="Arial" w:cs="Arial"/>
          <w:sz w:val="24"/>
          <w:szCs w:val="24"/>
        </w:rPr>
      </w:pPr>
    </w:p>
    <w:p w14:paraId="530D0A5A" w14:textId="77777777" w:rsidR="006A0435" w:rsidRPr="00064CB0" w:rsidRDefault="006A0435">
      <w:pPr>
        <w:rPr>
          <w:rFonts w:ascii="Arial" w:hAnsi="Arial" w:cs="Arial"/>
          <w:sz w:val="24"/>
          <w:szCs w:val="24"/>
        </w:rPr>
      </w:pPr>
    </w:p>
    <w:sectPr w:rsidR="006A0435" w:rsidRPr="00064C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AB5"/>
    <w:rsid w:val="00024FB5"/>
    <w:rsid w:val="00064CB0"/>
    <w:rsid w:val="00184F3E"/>
    <w:rsid w:val="00185570"/>
    <w:rsid w:val="001F5074"/>
    <w:rsid w:val="00282286"/>
    <w:rsid w:val="003B74D2"/>
    <w:rsid w:val="00451318"/>
    <w:rsid w:val="006A0435"/>
    <w:rsid w:val="00765F84"/>
    <w:rsid w:val="009202F7"/>
    <w:rsid w:val="00A6497F"/>
    <w:rsid w:val="00AC6A21"/>
    <w:rsid w:val="00B2684F"/>
    <w:rsid w:val="00CD1457"/>
    <w:rsid w:val="00EA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1B3C5"/>
  <w15:chartTrackingRefBased/>
  <w15:docId w15:val="{9B01227F-1684-42F4-8F46-342F80345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7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2021-12-13T18:42:00Z</dcterms:created>
  <dcterms:modified xsi:type="dcterms:W3CDTF">2021-12-17T16:16:00Z</dcterms:modified>
</cp:coreProperties>
</file>